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76" w:rsidRPr="00FD1F1C" w:rsidRDefault="003438BB" w:rsidP="00360EB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FD1F1C">
        <w:rPr>
          <w:rFonts w:ascii="Times New Roman" w:hAnsi="Times New Roman" w:cs="Times New Roman"/>
          <w:b/>
          <w:sz w:val="24"/>
          <w:szCs w:val="24"/>
          <w:lang w:val="ru-RU"/>
        </w:rPr>
        <w:t>ОСНОВНА ШКОЛА „СВЕТИСЛАВ МИРКОВИЋ НЕНАД“ МАЛА ПЛАНА</w:t>
      </w:r>
    </w:p>
    <w:p w:rsidR="003438BB" w:rsidRPr="00FD1F1C" w:rsidRDefault="003438BB" w:rsidP="00FD1F1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38BB" w:rsidRPr="00FD1F1C" w:rsidRDefault="003438BB" w:rsidP="00360EB2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FD1F1C">
        <w:rPr>
          <w:rFonts w:ascii="Times New Roman" w:hAnsi="Times New Roman" w:cs="Times New Roman"/>
          <w:b/>
          <w:sz w:val="48"/>
          <w:szCs w:val="48"/>
          <w:lang w:val="ru-RU"/>
        </w:rPr>
        <w:t>О Б А В Е Ш Т Е Њ Е</w:t>
      </w:r>
    </w:p>
    <w:p w:rsidR="003438BB" w:rsidRPr="00FD1F1C" w:rsidRDefault="003438BB" w:rsidP="00FD1F1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38BB" w:rsidRDefault="003438BB" w:rsidP="00FD1F1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1F1C">
        <w:rPr>
          <w:rFonts w:ascii="Times New Roman" w:hAnsi="Times New Roman" w:cs="Times New Roman"/>
          <w:b/>
          <w:sz w:val="28"/>
          <w:szCs w:val="28"/>
          <w:lang w:val="ru-RU"/>
        </w:rPr>
        <w:t>ЗА ВРЕМЕ</w:t>
      </w:r>
      <w:r w:rsidR="00025FB9" w:rsidRPr="00FD1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ТРАЈАЊА </w:t>
      </w:r>
      <w:r w:rsidRPr="00FD1F1C">
        <w:rPr>
          <w:rFonts w:ascii="Times New Roman" w:hAnsi="Times New Roman" w:cs="Times New Roman"/>
          <w:b/>
          <w:sz w:val="28"/>
          <w:szCs w:val="28"/>
          <w:lang w:val="ru-RU"/>
        </w:rPr>
        <w:t>ВАН</w:t>
      </w:r>
      <w:r w:rsidR="00FD1F1C">
        <w:rPr>
          <w:rFonts w:ascii="Times New Roman" w:hAnsi="Times New Roman" w:cs="Times New Roman"/>
          <w:b/>
          <w:sz w:val="28"/>
          <w:szCs w:val="28"/>
          <w:lang w:val="ru-RU"/>
        </w:rPr>
        <w:t>РЕДНОГ СТАЊА ШКОЛА НЕЋЕ РАДИТИ.</w:t>
      </w:r>
    </w:p>
    <w:p w:rsidR="00025FB9" w:rsidRPr="00FD1F1C" w:rsidRDefault="00025FB9" w:rsidP="00FD1F1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1F1C">
        <w:rPr>
          <w:rFonts w:ascii="Times New Roman" w:hAnsi="Times New Roman" w:cs="Times New Roman"/>
          <w:b/>
          <w:sz w:val="24"/>
          <w:szCs w:val="24"/>
          <w:lang w:val="ru-RU"/>
        </w:rPr>
        <w:t>СВИ ЗАПОСЛЕНИ РАДИЋЕ ОД КУЋЕ ПРЕМА ДОГОВОРЕНОМ УПУТСТВУ ОД 17.03.2020.</w:t>
      </w:r>
      <w:r w:rsidR="00FD1F1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D1F1C">
        <w:rPr>
          <w:rFonts w:ascii="Times New Roman" w:hAnsi="Times New Roman" w:cs="Times New Roman"/>
          <w:b/>
          <w:sz w:val="24"/>
          <w:szCs w:val="24"/>
          <w:lang w:val="ru-RU"/>
        </w:rPr>
        <w:t>ГОДИНЕ</w:t>
      </w:r>
      <w:r w:rsidR="00FD1F1C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6012F2" w:rsidRPr="00FD1F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012F2" w:rsidRPr="00FD1F1C" w:rsidRDefault="00B139DB" w:rsidP="00FD1F1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1F1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ПОНЕДЕЉКОМ И ПЕТКОМ</w:t>
      </w:r>
      <w:r w:rsidRPr="00FD1F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ВРЕМЕНУ ОД 07 – 12 ЧАСОВА БИЋЕ НЕКО ОД РАДНИКА НА ОДРЖАВАЊУ РАДИ ДЕЖУРСТВА У ШКОЛИ ЗБОГ НЕОПХОДНИХ ПОСЛОВА И КОМУНИКАЦИЈЕ СА НАДЛЕЖНИМ СЛУЖБАМА.</w:t>
      </w:r>
    </w:p>
    <w:p w:rsidR="00025FB9" w:rsidRPr="00FD1F1C" w:rsidRDefault="00025FB9" w:rsidP="00FD1F1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1F1C">
        <w:rPr>
          <w:rFonts w:ascii="Times New Roman" w:hAnsi="Times New Roman" w:cs="Times New Roman"/>
          <w:b/>
          <w:sz w:val="24"/>
          <w:szCs w:val="24"/>
          <w:lang w:val="ru-RU"/>
        </w:rPr>
        <w:t>ОРГАНИЗУЈЕ СЕ ДЕЖУРСТВО ЗА СВЕ ПОТРЕБЕ  НА СЛЕДЕЋИ НАЧИН</w:t>
      </w:r>
      <w:r w:rsidR="00B139DB" w:rsidRPr="00FD1F1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438BB" w:rsidRPr="00FD1F1C" w:rsidRDefault="00360EB2" w:rsidP="00FD1F1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ДЕЖУРНИ ТЕЛЕФОН</w:t>
      </w:r>
      <w:r w:rsidR="003438BB" w:rsidRPr="00FD1F1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064/2179606 – ГОРАН МАРЈАНОВИЋ</w:t>
      </w:r>
      <w:r w:rsidR="003438BB" w:rsidRPr="00FD1F1C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3438BB" w:rsidRPr="00FD1F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ДИРЕКТОР ШКОЛЕ </w:t>
      </w:r>
    </w:p>
    <w:p w:rsidR="003438BB" w:rsidRPr="00FD1F1C" w:rsidRDefault="003438BB" w:rsidP="00FD1F1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1F1C">
        <w:rPr>
          <w:rFonts w:ascii="Times New Roman" w:hAnsi="Times New Roman" w:cs="Times New Roman"/>
          <w:b/>
          <w:sz w:val="24"/>
          <w:szCs w:val="24"/>
          <w:lang w:val="ru-RU"/>
        </w:rPr>
        <w:t>ЗА ЗАКАЗИВАЊЕ ТЕРМИНА У РАЧУНОВОДСТ</w:t>
      </w:r>
      <w:r w:rsidR="00360EB2">
        <w:rPr>
          <w:rFonts w:ascii="Times New Roman" w:hAnsi="Times New Roman" w:cs="Times New Roman"/>
          <w:b/>
          <w:sz w:val="24"/>
          <w:szCs w:val="24"/>
          <w:lang w:val="ru-RU"/>
        </w:rPr>
        <w:t>ВУ ОБРАТИТИ СЕ ЗАХТЕВОМ НА МЕИЛ</w:t>
      </w:r>
      <w:r w:rsidRPr="00FD1F1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360EB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3438BB">
        <w:rPr>
          <w:rFonts w:ascii="Times New Roman" w:hAnsi="Times New Roman" w:cs="Times New Roman"/>
          <w:b/>
          <w:sz w:val="24"/>
          <w:szCs w:val="24"/>
        </w:rPr>
        <w:t>racunovodstvo</w:t>
      </w:r>
      <w:r w:rsidRPr="00FD1F1C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3438BB">
        <w:rPr>
          <w:rFonts w:ascii="Times New Roman" w:hAnsi="Times New Roman" w:cs="Times New Roman"/>
          <w:b/>
          <w:sz w:val="24"/>
          <w:szCs w:val="24"/>
        </w:rPr>
        <w:t>smnenad</w:t>
      </w:r>
      <w:r w:rsidRPr="00FD1F1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3438BB">
        <w:rPr>
          <w:rFonts w:ascii="Times New Roman" w:hAnsi="Times New Roman" w:cs="Times New Roman"/>
          <w:b/>
          <w:sz w:val="24"/>
          <w:szCs w:val="24"/>
        </w:rPr>
        <w:t>edu</w:t>
      </w:r>
      <w:r w:rsidRPr="00FD1F1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3438BB">
        <w:rPr>
          <w:rFonts w:ascii="Times New Roman" w:hAnsi="Times New Roman" w:cs="Times New Roman"/>
          <w:b/>
          <w:sz w:val="24"/>
          <w:szCs w:val="24"/>
        </w:rPr>
        <w:t>rs</w:t>
      </w:r>
      <w:r w:rsidR="00360E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, или на дежурни телефон</w:t>
      </w:r>
      <w:r w:rsidR="008D670E" w:rsidRPr="00FD1F1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C68E2" w:rsidRPr="00FD1F1C" w:rsidRDefault="006012F2" w:rsidP="00FD1F1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1F1C">
        <w:rPr>
          <w:rFonts w:ascii="Times New Roman" w:hAnsi="Times New Roman" w:cs="Times New Roman"/>
          <w:b/>
          <w:sz w:val="24"/>
          <w:szCs w:val="24"/>
          <w:lang w:val="ru-RU"/>
        </w:rPr>
        <w:t>ЗА ЗАКАЗИВАЊЕ ТЕРМИНА КОД СЕКРЕТА</w:t>
      </w:r>
      <w:r w:rsidR="00360EB2">
        <w:rPr>
          <w:rFonts w:ascii="Times New Roman" w:hAnsi="Times New Roman" w:cs="Times New Roman"/>
          <w:b/>
          <w:sz w:val="24"/>
          <w:szCs w:val="24"/>
          <w:lang w:val="ru-RU"/>
        </w:rPr>
        <w:t>РА ШКОЛЕ ОБРАТИТИ СЕ НА ТЕЛЕФОН</w:t>
      </w:r>
      <w:r w:rsidRPr="00FD1F1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360EB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D1F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060/3260190 </w:t>
      </w:r>
    </w:p>
    <w:p w:rsidR="003438BB" w:rsidRPr="00FD1F1C" w:rsidRDefault="003438BB" w:rsidP="00FD1F1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1F1C">
        <w:rPr>
          <w:rFonts w:ascii="Times New Roman" w:hAnsi="Times New Roman" w:cs="Times New Roman"/>
          <w:b/>
          <w:sz w:val="24"/>
          <w:szCs w:val="24"/>
          <w:lang w:val="ru-RU"/>
        </w:rPr>
        <w:t>ЗА ОНЛАЈ</w:t>
      </w:r>
      <w:r w:rsidR="00BC68E2" w:rsidRPr="00FD1F1C">
        <w:rPr>
          <w:rFonts w:ascii="Times New Roman" w:hAnsi="Times New Roman" w:cs="Times New Roman"/>
          <w:b/>
          <w:sz w:val="24"/>
          <w:szCs w:val="24"/>
          <w:lang w:val="ru-RU"/>
        </w:rPr>
        <w:t>Н НАСТАВУ</w:t>
      </w:r>
      <w:r w:rsidR="006012F2" w:rsidRPr="00FD1F1C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360EB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6012F2" w:rsidRPr="00FD1F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УЧЕЊЕ НА ДАЉИНУ </w:t>
      </w:r>
      <w:r w:rsidR="00BC68E2" w:rsidRPr="00FD1F1C">
        <w:rPr>
          <w:rFonts w:ascii="Times New Roman" w:hAnsi="Times New Roman" w:cs="Times New Roman"/>
          <w:b/>
          <w:sz w:val="24"/>
          <w:szCs w:val="24"/>
          <w:lang w:val="ru-RU"/>
        </w:rPr>
        <w:t>И ПОДРШКУ РОДИТЕЉИМА И УЧЕНИЦИМА</w:t>
      </w:r>
      <w:r w:rsidR="00025FB9" w:rsidRPr="00FD1F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ОБРАТИТИ СЕ ОДЕЉЕНСКИМ СТАРЕШИНАМА.</w:t>
      </w:r>
    </w:p>
    <w:p w:rsidR="006012F2" w:rsidRDefault="006012F2" w:rsidP="00FD1F1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EB2" w:rsidRDefault="00360EB2" w:rsidP="00FD1F1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EB2" w:rsidRPr="00FD1F1C" w:rsidRDefault="00360EB2" w:rsidP="00FD1F1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12F2" w:rsidRPr="00FD1F1C" w:rsidRDefault="006012F2" w:rsidP="00FD1F1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1F1C">
        <w:rPr>
          <w:rFonts w:ascii="Times New Roman" w:hAnsi="Times New Roman" w:cs="Times New Roman"/>
          <w:b/>
          <w:sz w:val="24"/>
          <w:szCs w:val="24"/>
          <w:lang w:val="ru-RU"/>
        </w:rPr>
        <w:t>МАЛА ПЛАНА                                                                           Директор школе</w:t>
      </w:r>
    </w:p>
    <w:p w:rsidR="006012F2" w:rsidRPr="00FD1F1C" w:rsidRDefault="006012F2" w:rsidP="00FD1F1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1F1C">
        <w:rPr>
          <w:rFonts w:ascii="Times New Roman" w:hAnsi="Times New Roman" w:cs="Times New Roman"/>
          <w:b/>
          <w:sz w:val="24"/>
          <w:szCs w:val="24"/>
          <w:lang w:val="ru-RU"/>
        </w:rPr>
        <w:t>18.03.2020.                                                                                   Горан Марјановић</w:t>
      </w:r>
    </w:p>
    <w:p w:rsidR="00BC68E2" w:rsidRPr="00FD1F1C" w:rsidRDefault="00025FB9" w:rsidP="00FD1F1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1F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</w:t>
      </w:r>
    </w:p>
    <w:p w:rsidR="003438BB" w:rsidRPr="00FD1F1C" w:rsidRDefault="003438BB" w:rsidP="00FD1F1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3438BB" w:rsidRPr="00FD1F1C" w:rsidSect="00360EB2">
      <w:pgSz w:w="11906" w:h="16838" w:code="9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BB"/>
    <w:rsid w:val="0002383E"/>
    <w:rsid w:val="00025FB9"/>
    <w:rsid w:val="00031AB7"/>
    <w:rsid w:val="00234099"/>
    <w:rsid w:val="002808B3"/>
    <w:rsid w:val="003438BB"/>
    <w:rsid w:val="00360EB2"/>
    <w:rsid w:val="00433D76"/>
    <w:rsid w:val="006012F2"/>
    <w:rsid w:val="0080565F"/>
    <w:rsid w:val="008D670E"/>
    <w:rsid w:val="00B139DB"/>
    <w:rsid w:val="00BC68E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0F76A-CC27-436F-9468-E9DBF1E5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2020-03-18T13:55:00Z</dcterms:created>
  <dcterms:modified xsi:type="dcterms:W3CDTF">2020-03-18T13:55:00Z</dcterms:modified>
</cp:coreProperties>
</file>